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54" w:rsidRPr="004C6B4A" w:rsidRDefault="00696F54" w:rsidP="00696F54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C6B4A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B5318" wp14:editId="133F773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27215" cy="9450705"/>
                <wp:effectExtent l="0" t="0" r="2603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494" cy="9451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F54" w:rsidRPr="004C6B4A" w:rsidRDefault="00696F54" w:rsidP="00696F54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6B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แบบเสนอชื่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อาจารย์ดีเด่น “โครงการรางวัลอาจารย์ดีเด่น</w:t>
                            </w:r>
                            <w:r w:rsidR="00F325E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ด้านการสอน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มหาวิทยาลัยศรีปทุม พ.ศ. 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256</w:t>
                            </w:r>
                            <w:r w:rsidR="00EF6B3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</w:p>
                          <w:p w:rsidR="00B434D3" w:rsidRPr="00B434D3" w:rsidRDefault="00B434D3" w:rsidP="00B434D3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B434D3" w:rsidRDefault="00B434D3" w:rsidP="00B434D3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6F5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="00696F5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96F5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] </w:t>
                            </w:r>
                            <w:r w:rsidR="00696F5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ประเภทอาจารย์อาวุโสดีเด่น</w:t>
                            </w:r>
                            <w:r w:rsidR="00696F5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96F5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696F5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="00696F5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96F5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] </w:t>
                            </w:r>
                            <w:r w:rsidR="00696F5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ประเภทอาจารย์รุ่นใหม่ดีเด่น</w:t>
                            </w:r>
                          </w:p>
                          <w:p w:rsidR="00696F54" w:rsidRPr="008B4296" w:rsidRDefault="00B434D3" w:rsidP="00B434D3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6F54" w:rsidRPr="008B429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96F54" w:rsidRPr="008B429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สาขาวิทยาศาสตร์และเทคโนโลยี</w:t>
                            </w:r>
                            <w:r w:rsidR="00696F5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96F54" w:rsidRPr="008B429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96F54" w:rsidRPr="008B429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สาขา</w:t>
                            </w:r>
                            <w:r w:rsidR="00696F5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สังคมศาสตร์</w:t>
                            </w:r>
                            <w:r w:rsidR="00696F5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96F54" w:rsidRPr="008B429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96F54" w:rsidRPr="008B429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สาขา</w:t>
                            </w:r>
                            <w:r w:rsidR="00696F5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มนุษยศาสตร์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</w:p>
                          <w:p w:rsidR="00696F54" w:rsidRPr="004C6B4A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มหาวิทยาลัยศรีปทุม</w:t>
                            </w:r>
                            <w:r w:rsidR="00EF6B38"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 xml:space="preserve"> วิทยาเขต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]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บางเขน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]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ชลบุรี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]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ขอนแก่น</w:t>
                            </w:r>
                          </w:p>
                          <w:p w:rsidR="00696F54" w:rsidRPr="004C6B4A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4C6B4A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คณะ/วิทยาลัย/สำนัก..........................................................................................................................................................................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E21726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>ขอเสนอชื่อ (ชื่อ – สกุล)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 เพื่อรับการพิจารณารางวัลอาจารย์ดีเด่นฯ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เพศ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]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ชาย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]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หญิง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ตำแหน่งทางวิชาการ (ถ้ามี).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ตำแหน่งทางการบริหาร (ถ้ามี).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</w:t>
                            </w:r>
                            <w:r w:rsidR="00BE4068"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............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</w:t>
                            </w:r>
                            <w:r w:rsidR="00BE406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(ยกเว้น ตำแหน่งคณบดีขึ้นไป)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สาขาวิชา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</w:t>
                            </w:r>
                            <w:r w:rsidR="00F03AB2" w:rsidRPr="004C6B4A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คณะ/วิทยาลัย/สำนัก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...................</w:t>
                            </w:r>
                            <w:r w:rsidR="00F03AB2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</w:t>
                            </w:r>
                            <w:bookmarkStart w:id="0" w:name="_GoBack"/>
                            <w:bookmarkEnd w:id="0"/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โทรศัพท์มือถือ............................................................................. โทรสาร..........................................................................................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</w:pP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  <w:t>E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  <w:t>mail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E21726"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แนบเพื่อขอรับการพิจารณา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แบบฟอร์มประวัติ และผลงานของผู้ได้รับการเสนอชื่อ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ไฟล์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PDF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แบบฟอร์มประวัติ และผลงานของผู้ได้รับการเสนอชื่อ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แผนการสอน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ผลการประเมินการสอน การปฎิบัติหน้าที่ในฐานะอาจารย์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ผลงานการสอนที่โดดเด่น/ภาคภูมิใจ/ผลงานที่เป็นนวัตกรรมทางการศึกษา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ind w:firstLine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ผลงานที่ส่วนร่วมในการพัฒนาอาจารย์รุ่นใหม่ให้มีศักยภาพในด้านการเรียนการสอน</w:t>
                            </w:r>
                          </w:p>
                          <w:p w:rsidR="00696F54" w:rsidRPr="00E21726" w:rsidRDefault="00696F54" w:rsidP="00696F54">
                            <w:pPr>
                              <w:pStyle w:val="NoSpacing"/>
                              <w:ind w:left="720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(เฉพาะประเภทอาจารย์อาวุโสดีเด่น)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E21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2172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อื่น ๆ โปรดระบุ</w:t>
                            </w:r>
                            <w:r w:rsidRPr="004C6B4A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</w:pPr>
                          </w:p>
                          <w:p w:rsidR="00EF6B38" w:rsidRDefault="00EF6B38" w:rsidP="00696F54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</w:pPr>
                          </w:p>
                          <w:p w:rsidR="00696F54" w:rsidRPr="008B1E8A" w:rsidRDefault="00696F54" w:rsidP="00696F54">
                            <w:pPr>
                              <w:pStyle w:val="NoSpacing"/>
                              <w:ind w:left="648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8B1E8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B1E8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8B1E8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8B1E8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ผู้เสนอ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2"/>
                                <w:cs/>
                              </w:rPr>
                              <w:tab/>
                              <w:t xml:space="preserve">      (</w:t>
                            </w:r>
                            <w:r w:rsidRPr="008B1E8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8B1E8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696F54" w:rsidRPr="008B1E8A" w:rsidRDefault="003F2977" w:rsidP="00696F54">
                            <w:pPr>
                              <w:pStyle w:val="NoSpacing"/>
                              <w:ind w:left="6480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ตำแหน่ง..............</w:t>
                            </w:r>
                            <w:r w:rsidR="00696F54" w:rsidRPr="008B1E8A"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คณบดี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/รองอธิการบดี</w:t>
                            </w:r>
                            <w:r w:rsidR="00696F54" w:rsidRPr="008B1E8A"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696F54" w:rsidRPr="008B1E8A" w:rsidRDefault="00696F54" w:rsidP="00696F54">
                            <w:pPr>
                              <w:pStyle w:val="NoSpacing"/>
                              <w:ind w:left="6480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</w:pPr>
                            <w:r w:rsidRPr="008B1E8A"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วันที่............. เดือน.....................พ.ศ. .............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</w:rPr>
                            </w:pPr>
                          </w:p>
                          <w:p w:rsidR="00696F54" w:rsidRPr="00E21726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B53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45.45pt;height:744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">
                <v:textbox>
                  <w:txbxContent>
                    <w:p w:rsidR="00696F54" w:rsidRPr="004C6B4A" w:rsidRDefault="00696F54" w:rsidP="00696F54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4C6B4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แบบเสนอชื่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อ</w:t>
                      </w:r>
                      <w:r w:rsidRPr="004C6B4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อาจารย์ดีเด่น “โครงการรางวัลอาจารย์ดีเด่น</w:t>
                      </w:r>
                      <w:r w:rsidR="00F325E8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ด้านการสอน</w:t>
                      </w:r>
                      <w:r w:rsidRPr="004C6B4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มหาวิทยาลัยศรีปทุม พ.ศ. </w:t>
                      </w:r>
                      <w:r w:rsidRPr="004C6B4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256</w:t>
                      </w:r>
                      <w:r w:rsidR="00EF6B38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Pr="004C6B4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”</w:t>
                      </w:r>
                    </w:p>
                    <w:p w:rsidR="00B434D3" w:rsidRPr="00B434D3" w:rsidRDefault="00B434D3" w:rsidP="00B434D3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B434D3" w:rsidRDefault="00B434D3" w:rsidP="00B434D3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96F5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[</w:t>
                      </w:r>
                      <w:r w:rsidR="00696F54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696F5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] </w:t>
                      </w:r>
                      <w:r w:rsidR="00696F54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ประเภทอาจารย์อาวุโสดีเด่น</w:t>
                      </w:r>
                      <w:r w:rsidR="00696F54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696F54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696F5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[</w:t>
                      </w:r>
                      <w:r w:rsidR="00696F54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696F5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] </w:t>
                      </w:r>
                      <w:r w:rsidR="00696F54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ประเภทอาจารย์รุ่นใหม่ดีเด่น</w:t>
                      </w:r>
                    </w:p>
                    <w:p w:rsidR="00696F54" w:rsidRPr="008B4296" w:rsidRDefault="00B434D3" w:rsidP="00B434D3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96F54" w:rsidRPr="008B4296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sym w:font="Wingdings" w:char="F0A8"/>
                      </w:r>
                      <w:r w:rsidR="00696F54" w:rsidRPr="008B429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สาขาวิทยาศาสตร์และเทคโนโลยี</w:t>
                      </w:r>
                      <w:r w:rsidR="00696F5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="00696F54" w:rsidRPr="008B4296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sym w:font="Wingdings" w:char="F0A8"/>
                      </w:r>
                      <w:r w:rsidR="00696F54" w:rsidRPr="008B429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สาขา</w:t>
                      </w:r>
                      <w:r w:rsidR="00696F5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สังคมศาสตร์</w:t>
                      </w:r>
                      <w:r w:rsidR="00696F5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="00696F54" w:rsidRPr="008B4296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sym w:font="Wingdings" w:char="F0A8"/>
                      </w:r>
                      <w:r w:rsidR="00696F54" w:rsidRPr="008B429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สาขา</w:t>
                      </w:r>
                      <w:r w:rsidR="00696F5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มนุษยศาสตร์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</w:p>
                    <w:p w:rsidR="00696F54" w:rsidRPr="004C6B4A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มหาวิทยาลัยศรีปทุม</w:t>
                      </w:r>
                      <w:r w:rsidR="00EF6B38"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 xml:space="preserve"> วิทยาเขต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]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บางเขน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]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ชลบุรี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]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ขอนแก่น</w:t>
                      </w:r>
                    </w:p>
                    <w:p w:rsidR="00696F54" w:rsidRPr="004C6B4A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4C6B4A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คณะ/วิทยาลัย/สำนัก..........................................................................................................................................................................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E21726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>ขอเสนอชื่อ (ชื่อ – สกุล)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..</w:t>
                      </w:r>
                      <w:r w:rsidRPr="00E21726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 เพื่อรับการพิจารณารางวัลอาจารย์ดีเด่นฯ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เพศ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]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ชาย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]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หญิง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ตำแหน่งทางวิชาการ (ถ้ามี).</w:t>
                      </w:r>
                      <w:r w:rsidRPr="004C6B4A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ตำแหน่งทางการบริหาร (ถ้ามี).</w:t>
                      </w:r>
                      <w:r w:rsidRPr="004C6B4A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.......................................................................................</w:t>
                      </w:r>
                      <w:r w:rsidR="00BE4068"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............</w:t>
                      </w:r>
                      <w:r w:rsidRPr="004C6B4A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</w:t>
                      </w:r>
                      <w:r w:rsidR="00BE406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(ยกเว้น ตำแหน่งคณบดีขึ้นไป)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สาขาวิชา</w:t>
                      </w:r>
                      <w:r w:rsidRPr="004C6B4A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...........................................................................</w:t>
                      </w:r>
                      <w:r w:rsidR="00F03AB2" w:rsidRPr="004C6B4A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คณะ/วิทยาลัย/สำนัก</w:t>
                      </w:r>
                      <w:r w:rsidRPr="004C6B4A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......................................................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...................</w:t>
                      </w:r>
                      <w:r w:rsidR="00F03AB2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</w:t>
                      </w:r>
                      <w:bookmarkStart w:id="1" w:name="_GoBack"/>
                      <w:bookmarkEnd w:id="1"/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โทรศัพท์มือถือ............................................................................. โทรสาร..........................................................................................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</w:pP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  <w:t>E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-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  <w:t>mail</w:t>
                      </w:r>
                      <w:r w:rsidRPr="004C6B4A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E21726"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แนบเพื่อขอรับการพิจารณา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]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แบบฟอร์มประวัติ และผลงานของผู้ได้รับการเสนอชื่อ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]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ไฟล์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PDF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แบบฟอร์มประวัติ และผลงานของผู้ได้รับการเสนอชื่อ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]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แผนการสอน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]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ผลการประเมินการสอน การปฎิบัติหน้าที่ในฐานะอาจารย์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]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ผลงานการสอนที่โดดเด่น/ภาคภูมิใจ/ผลงานที่เป็นนวัตกรรมทางการศึกษา</w:t>
                      </w:r>
                    </w:p>
                    <w:p w:rsidR="00696F54" w:rsidRDefault="00696F54" w:rsidP="00696F54">
                      <w:pPr>
                        <w:pStyle w:val="NoSpacing"/>
                        <w:ind w:firstLine="72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]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ผลงานที่ส่วนร่วมในการพัฒนาอาจารย์รุ่นใหม่ให้มีศักยภาพในด้านการเรียนการสอน</w:t>
                      </w:r>
                    </w:p>
                    <w:p w:rsidR="00696F54" w:rsidRPr="00E21726" w:rsidRDefault="00696F54" w:rsidP="00696F54">
                      <w:pPr>
                        <w:pStyle w:val="NoSpacing"/>
                        <w:ind w:left="720"/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(เฉพาะประเภทอาจารย์อาวุโสดีเด่น)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ab/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[</w:t>
                      </w:r>
                      <w:r w:rsidRPr="00E21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2172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]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อื่น ๆ โปรดระบุ</w:t>
                      </w:r>
                      <w:r w:rsidRPr="004C6B4A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...............................................................................................................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</w:t>
                      </w:r>
                    </w:p>
                    <w:p w:rsidR="00696F54" w:rsidRDefault="00696F54" w:rsidP="00696F54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</w:pPr>
                    </w:p>
                    <w:p w:rsidR="00EF6B38" w:rsidRDefault="00EF6B38" w:rsidP="00696F54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</w:pPr>
                    </w:p>
                    <w:p w:rsidR="00696F54" w:rsidRPr="008B1E8A" w:rsidRDefault="00696F54" w:rsidP="00696F54">
                      <w:pPr>
                        <w:pStyle w:val="NoSpacing"/>
                        <w:ind w:left="648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8B1E8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8B1E8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8B1E8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</w:t>
                      </w:r>
                      <w:r w:rsidRPr="008B1E8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ผู้เสนอ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36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6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2"/>
                          <w:cs/>
                        </w:rPr>
                        <w:tab/>
                        <w:t xml:space="preserve">      (</w:t>
                      </w:r>
                      <w:r w:rsidRPr="008B1E8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8B1E8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2"/>
                          <w:cs/>
                        </w:rPr>
                        <w:t>)</w:t>
                      </w:r>
                    </w:p>
                    <w:p w:rsidR="00696F54" w:rsidRPr="008B1E8A" w:rsidRDefault="003F2977" w:rsidP="00696F54">
                      <w:pPr>
                        <w:pStyle w:val="NoSpacing"/>
                        <w:ind w:left="6480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ตำแหน่ง..............</w:t>
                      </w:r>
                      <w:r w:rsidR="00696F54" w:rsidRPr="008B1E8A"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คณบดี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/รองอธิการบดี</w:t>
                      </w:r>
                      <w:r w:rsidR="00696F54" w:rsidRPr="008B1E8A"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................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.</w:t>
                      </w:r>
                    </w:p>
                    <w:p w:rsidR="00696F54" w:rsidRPr="008B1E8A" w:rsidRDefault="00696F54" w:rsidP="00696F54">
                      <w:pPr>
                        <w:pStyle w:val="NoSpacing"/>
                        <w:ind w:left="6480"/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</w:pPr>
                      <w:r w:rsidRPr="008B1E8A"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วันที่............. เดือน.....................พ.ศ. .............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36"/>
                          <w:szCs w:val="32"/>
                        </w:rPr>
                      </w:pPr>
                    </w:p>
                    <w:p w:rsidR="00696F54" w:rsidRPr="00E21726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73A9A" w:rsidRDefault="00696F54"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8B241" wp14:editId="3A5B19E4">
                <wp:simplePos x="0" y="0"/>
                <wp:positionH relativeFrom="margin">
                  <wp:posOffset>-438912</wp:posOffset>
                </wp:positionH>
                <wp:positionV relativeFrom="paragraph">
                  <wp:posOffset>7205624</wp:posOffset>
                </wp:positionV>
                <wp:extent cx="6802755" cy="1279957"/>
                <wp:effectExtent l="0" t="0" r="1714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755" cy="1279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2038B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***กรุณาส่งใบสมัคร </w:t>
                            </w:r>
                            <w:r w:rsidRPr="00B2038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“โครงการรางวัลอาจารย์ดีเด่น </w:t>
                            </w:r>
                            <w:r w:rsidR="00F325E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ด้านการสอน </w:t>
                            </w:r>
                            <w:r w:rsidRPr="00B2038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มหาวิทยาลัยศรีปทุม พ.ศ. 256</w:t>
                            </w:r>
                            <w:r w:rsidR="00EF6B3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2</w:t>
                            </w:r>
                            <w:r w:rsidRPr="00B2038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”</w:t>
                            </w:r>
                            <w:r w:rsidRPr="00B2038B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696F54" w:rsidRDefault="00696F54" w:rsidP="00EF6B38">
                            <w:pPr>
                              <w:pStyle w:val="NoSpacing"/>
                              <w:ind w:left="24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2038B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มายังศูนย์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สนับสนุนและพัฒนาการ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เรียนการสอน </w:t>
                            </w:r>
                            <w:r w:rsidR="00F03AB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ห้อง 11-807 ชั้น 8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อาคาร </w:t>
                            </w:r>
                            <w:r w:rsidR="00EF6B3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40 ปี ศรีปทุม (อาคาร 11) </w:t>
                            </w:r>
                            <w:r w:rsidR="00F03AB2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มหาวิทยาลัยศรีปทุม </w:t>
                            </w:r>
                            <w:r w:rsidRPr="00B2038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2410/2 ถ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นน</w:t>
                            </w:r>
                            <w:r w:rsidRPr="00B2038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พหลโยธิน</w:t>
                            </w:r>
                            <w:r w:rsidR="00F03AB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2038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เขตจตุจักร กรุงเทพฯ 10900</w:t>
                            </w:r>
                          </w:p>
                          <w:p w:rsidR="00696F54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โทรศัพท์ 0-2579-1111 ต่อ 1198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1182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mail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: </w:t>
                            </w:r>
                            <w:hyperlink r:id="rId4" w:history="1">
                              <w:r w:rsidRPr="00CE4A15">
                                <w:rPr>
                                  <w:rStyle w:val="Hyperlink"/>
                                  <w:rFonts w:ascii="TH Sarabun New" w:hAnsi="TH Sarabun New" w:cs="TH Sarabun New"/>
                                  <w:sz w:val="28"/>
                                </w:rPr>
                                <w:t>tlc@spu</w:t>
                              </w:r>
                              <w:r w:rsidRPr="00CE4A15">
                                <w:rPr>
                                  <w:rStyle w:val="Hyperlink"/>
                                  <w:rFonts w:ascii="TH Sarabun New" w:hAnsi="TH Sarabun New" w:cs="TH Sarabun New"/>
                                  <w:sz w:val="28"/>
                                  <w:cs/>
                                </w:rPr>
                                <w:t>.</w:t>
                              </w:r>
                              <w:r w:rsidRPr="00CE4A15">
                                <w:rPr>
                                  <w:rStyle w:val="Hyperlink"/>
                                  <w:rFonts w:ascii="TH Sarabun New" w:hAnsi="TH Sarabun New" w:cs="TH Sarabun New"/>
                                  <w:sz w:val="28"/>
                                </w:rPr>
                                <w:t>ac</w:t>
                              </w:r>
                              <w:r w:rsidRPr="00CE4A15">
                                <w:rPr>
                                  <w:rStyle w:val="Hyperlink"/>
                                  <w:rFonts w:ascii="TH Sarabun New" w:hAnsi="TH Sarabun New" w:cs="TH Sarabun New"/>
                                  <w:sz w:val="28"/>
                                  <w:cs/>
                                </w:rPr>
                                <w:t>.</w:t>
                              </w:r>
                              <w:r w:rsidRPr="00CE4A15">
                                <w:rPr>
                                  <w:rStyle w:val="Hyperlink"/>
                                  <w:rFonts w:ascii="TH Sarabun New" w:hAnsi="TH Sarabun New" w:cs="TH Sarabun New"/>
                                  <w:sz w:val="28"/>
                                </w:rPr>
                                <w:t>th</w:t>
                              </w:r>
                            </w:hyperlink>
                          </w:p>
                          <w:p w:rsidR="00696F54" w:rsidRPr="00B2038B" w:rsidRDefault="00696F54" w:rsidP="00696F5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B2038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B2038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ภายในวันที่ </w:t>
                            </w:r>
                            <w:r w:rsidR="00EF6B3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26</w:t>
                            </w:r>
                            <w:r w:rsidR="004E76E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เมษายน 256</w:t>
                            </w:r>
                            <w:r w:rsidR="00EF6B3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  <w:r w:rsidR="004E76E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4E76ED" w:rsidRPr="004E76E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4E76ED" w:rsidRPr="004E76E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ถือวันที่ประทับตราไปรษณีย์เป็นสำคัญ</w:t>
                            </w:r>
                            <w:r w:rsidR="004E76ED" w:rsidRPr="004E76E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8B241" id="Text Box 4" o:spid="_x0000_s1027" type="#_x0000_t202" style="position:absolute;margin-left:-34.55pt;margin-top:567.35pt;width:535.65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" fillcolor="white [3201]" strokeweight=".5pt">
                <v:textbox>
                  <w:txbxContent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2038B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***กรุณาส่งใบสมัคร </w:t>
                      </w:r>
                      <w:r w:rsidRPr="00B2038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“โครงการรางวัลอาจารย์ดีเด่น </w:t>
                      </w:r>
                      <w:r w:rsidR="00F325E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ด้านการสอน </w:t>
                      </w:r>
                      <w:r w:rsidRPr="00B2038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มหาวิทยาลัยศรีปทุม พ.ศ. 256</w:t>
                      </w:r>
                      <w:r w:rsidR="00EF6B3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2</w:t>
                      </w:r>
                      <w:r w:rsidRPr="00B2038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”</w:t>
                      </w:r>
                      <w:r w:rsidRPr="00B2038B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:rsidR="00696F54" w:rsidRDefault="00696F54" w:rsidP="00EF6B38">
                      <w:pPr>
                        <w:pStyle w:val="NoSpacing"/>
                        <w:ind w:left="24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2038B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มายังศูนย์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สนับสนุนและพัฒนาการ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เรียนการสอน </w:t>
                      </w:r>
                      <w:r w:rsidR="00F03AB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ห้อง 11-807 ชั้น 8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อาคาร </w:t>
                      </w:r>
                      <w:r w:rsidR="00EF6B3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40 ปี ศรีปทุม (อาคาร 11) </w:t>
                      </w:r>
                      <w:r w:rsidR="00F03AB2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มหาวิทยาลัยศรีปทุม </w:t>
                      </w:r>
                      <w:r w:rsidRPr="00B2038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2410/2 ถ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นน</w:t>
                      </w:r>
                      <w:r w:rsidRPr="00B2038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พหลโยธิน</w:t>
                      </w:r>
                      <w:r w:rsidR="00F03AB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B2038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เขตจตุจักร กรุงเทพฯ 10900</w:t>
                      </w:r>
                    </w:p>
                    <w:p w:rsidR="00696F54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โทรศัพท์ 0-2579-1111 ต่อ 1198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,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1182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E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mail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: </w:t>
                      </w:r>
                      <w:hyperlink r:id="rId5" w:history="1">
                        <w:r w:rsidRPr="00CE4A15">
                          <w:rPr>
                            <w:rStyle w:val="Hyperlink"/>
                            <w:rFonts w:ascii="TH Sarabun New" w:hAnsi="TH Sarabun New" w:cs="TH Sarabun New"/>
                            <w:sz w:val="28"/>
                          </w:rPr>
                          <w:t>tlc@spu</w:t>
                        </w:r>
                        <w:r w:rsidRPr="00CE4A15">
                          <w:rPr>
                            <w:rStyle w:val="Hyperlink"/>
                            <w:rFonts w:ascii="TH Sarabun New" w:hAnsi="TH Sarabun New" w:cs="TH Sarabun New"/>
                            <w:sz w:val="28"/>
                            <w:cs/>
                          </w:rPr>
                          <w:t>.</w:t>
                        </w:r>
                        <w:r w:rsidRPr="00CE4A15">
                          <w:rPr>
                            <w:rStyle w:val="Hyperlink"/>
                            <w:rFonts w:ascii="TH Sarabun New" w:hAnsi="TH Sarabun New" w:cs="TH Sarabun New"/>
                            <w:sz w:val="28"/>
                          </w:rPr>
                          <w:t>ac</w:t>
                        </w:r>
                        <w:r w:rsidRPr="00CE4A15">
                          <w:rPr>
                            <w:rStyle w:val="Hyperlink"/>
                            <w:rFonts w:ascii="TH Sarabun New" w:hAnsi="TH Sarabun New" w:cs="TH Sarabun New"/>
                            <w:sz w:val="28"/>
                            <w:cs/>
                          </w:rPr>
                          <w:t>.</w:t>
                        </w:r>
                        <w:r w:rsidRPr="00CE4A15">
                          <w:rPr>
                            <w:rStyle w:val="Hyperlink"/>
                            <w:rFonts w:ascii="TH Sarabun New" w:hAnsi="TH Sarabun New" w:cs="TH Sarabun New"/>
                            <w:sz w:val="28"/>
                          </w:rPr>
                          <w:t>th</w:t>
                        </w:r>
                      </w:hyperlink>
                    </w:p>
                    <w:p w:rsidR="00696F54" w:rsidRPr="00B2038B" w:rsidRDefault="00696F54" w:rsidP="00696F54">
                      <w:pPr>
                        <w:pStyle w:val="NoSpacing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B2038B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Pr="00B2038B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ภายในวันที่ </w:t>
                      </w:r>
                      <w:r w:rsidR="00EF6B3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26</w:t>
                      </w:r>
                      <w:r w:rsidR="004E76E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 เมษายน 256</w:t>
                      </w:r>
                      <w:r w:rsidR="00EF6B3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2</w:t>
                      </w:r>
                      <w:r w:rsidR="004E76E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4E76ED" w:rsidRPr="004E76E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4E76ED" w:rsidRPr="004E76ED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ถือวันที่ประทับตราไปรษณีย์เป็นสำคัญ</w:t>
                      </w:r>
                      <w:r w:rsidR="004E76ED" w:rsidRPr="004E76E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3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54"/>
    <w:rsid w:val="003E145E"/>
    <w:rsid w:val="003F2977"/>
    <w:rsid w:val="004E76ED"/>
    <w:rsid w:val="00500993"/>
    <w:rsid w:val="00573A9A"/>
    <w:rsid w:val="00696F54"/>
    <w:rsid w:val="0092328F"/>
    <w:rsid w:val="00B236CC"/>
    <w:rsid w:val="00B434D3"/>
    <w:rsid w:val="00BE4068"/>
    <w:rsid w:val="00EF6B38"/>
    <w:rsid w:val="00F03AB2"/>
    <w:rsid w:val="00F3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DF57"/>
  <w15:docId w15:val="{9A40CB4D-E2EC-4EE6-B99B-0645D801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F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6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lc@spu.ac.th" TargetMode="External"/><Relationship Id="rId4" Type="http://schemas.openxmlformats.org/officeDocument/2006/relationships/hyperlink" Target="mailto:tlc@sp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Korakot Pakakaew</dc:creator>
  <cp:lastModifiedBy>xxx</cp:lastModifiedBy>
  <cp:revision>9</cp:revision>
  <cp:lastPrinted>2017-01-17T03:13:00Z</cp:lastPrinted>
  <dcterms:created xsi:type="dcterms:W3CDTF">2016-12-16T07:25:00Z</dcterms:created>
  <dcterms:modified xsi:type="dcterms:W3CDTF">2019-02-14T08:02:00Z</dcterms:modified>
</cp:coreProperties>
</file>